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3F6" w:rsidRPr="007223F6" w:rsidRDefault="007223F6" w:rsidP="007223F6">
      <w:pPr>
        <w:shd w:val="clear" w:color="auto" w:fill="FFFFFF"/>
        <w:spacing w:after="0" w:line="240" w:lineRule="auto"/>
        <w:ind w:right="-364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 w:rsidRPr="007223F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Олимпиада</w:t>
      </w:r>
      <w:r w:rsidR="00702B4B" w:rsidRPr="007223F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 xml:space="preserve"> по русскому языку</w:t>
      </w:r>
      <w:r w:rsidRPr="007223F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 xml:space="preserve"> для 4 класса</w:t>
      </w:r>
    </w:p>
    <w:p w:rsidR="00702B4B" w:rsidRPr="0008211B" w:rsidRDefault="0008211B" w:rsidP="0008211B">
      <w:pPr>
        <w:shd w:val="clear" w:color="auto" w:fill="FFFFFF"/>
        <w:spacing w:after="0" w:line="240" w:lineRule="auto"/>
        <w:ind w:right="-364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(М</w:t>
      </w:r>
      <w:r w:rsidR="007223F6" w:rsidRPr="0008211B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униципальный тур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)</w:t>
      </w:r>
    </w:p>
    <w:p w:rsidR="007223F6" w:rsidRPr="0008211B" w:rsidRDefault="007223F6" w:rsidP="0008211B">
      <w:pPr>
        <w:shd w:val="clear" w:color="auto" w:fill="FFFFFF"/>
        <w:spacing w:after="0" w:line="240" w:lineRule="auto"/>
        <w:ind w:right="-364" w:firstLine="708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08211B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Дорогой друг, </w:t>
      </w:r>
      <w:r w:rsidR="0008211B" w:rsidRPr="0008211B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Перед тобой олимпиадные задания по русскому языку. В некоторых заданиях нужно выбрать правильный ответ и </w:t>
      </w:r>
      <w:r w:rsidR="00C720C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подчеркнуть,</w:t>
      </w:r>
      <w:r w:rsidR="0008211B" w:rsidRPr="0008211B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в других заданиях нужно записать буквы, слова или </w:t>
      </w:r>
      <w:r w:rsidR="00C720C0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предложения</w:t>
      </w:r>
      <w:r w:rsidR="0008211B" w:rsidRPr="0008211B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. Внимательно читай каждое задание.</w:t>
      </w:r>
    </w:p>
    <w:p w:rsidR="007223F6" w:rsidRPr="009E4F97" w:rsidRDefault="0008211B" w:rsidP="0008211B">
      <w:pPr>
        <w:shd w:val="clear" w:color="auto" w:fill="FFFFFF"/>
        <w:spacing w:after="0" w:line="240" w:lineRule="auto"/>
        <w:ind w:right="-36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Желаем успехов!</w:t>
      </w:r>
    </w:p>
    <w:p w:rsidR="00702B4B" w:rsidRPr="009E4F97" w:rsidRDefault="00702B4B" w:rsidP="007223F6">
      <w:pPr>
        <w:shd w:val="clear" w:color="auto" w:fill="FFFFFF"/>
        <w:spacing w:after="0" w:line="240" w:lineRule="auto"/>
        <w:ind w:left="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h.gjdgxs"/>
      <w:bookmarkEnd w:id="0"/>
      <w:r w:rsidRPr="009E4F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</w:t>
      </w:r>
    </w:p>
    <w:p w:rsidR="00702B4B" w:rsidRPr="009E4F97" w:rsidRDefault="00702B4B" w:rsidP="009E4F97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Поставь ударение в словах:</w:t>
      </w:r>
    </w:p>
    <w:p w:rsidR="009E4F97" w:rsidRPr="009E4F97" w:rsidRDefault="009E4F97" w:rsidP="009E4F97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02B4B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К</w:t>
      </w:r>
      <w:r w:rsidR="00702B4B" w:rsidRPr="009E4F97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рас</w:t>
      </w:r>
      <w:r w:rsidR="00702B4B" w:rsidRPr="009E4F97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  <w:t>и</w:t>
      </w:r>
      <w:r w:rsidR="00702B4B" w:rsidRPr="009E4F97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вее, звон</w:t>
      </w:r>
      <w:r w:rsidR="00702B4B" w:rsidRPr="009E4F97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  <w:t>я</w:t>
      </w:r>
      <w:r w:rsidR="00702B4B" w:rsidRPr="009E4F97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т, зав</w:t>
      </w:r>
      <w:r w:rsidR="00702B4B" w:rsidRPr="009E4F97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  <w:t>и</w:t>
      </w:r>
      <w:r w:rsidR="00702B4B" w:rsidRPr="009E4F97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дно, щав</w:t>
      </w:r>
      <w:r w:rsidR="00702B4B" w:rsidRPr="009E4F97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  <w:t>е</w:t>
      </w:r>
      <w:r w:rsidR="00702B4B" w:rsidRPr="009E4F97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ль, т</w:t>
      </w:r>
      <w:r w:rsidR="00702B4B" w:rsidRPr="009E4F97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  <w:t>о</w:t>
      </w:r>
      <w:r w:rsidR="00702B4B" w:rsidRPr="009E4F97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рты, сл</w:t>
      </w:r>
      <w:r w:rsidR="00702B4B" w:rsidRPr="009E4F97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  <w:t>и</w:t>
      </w:r>
      <w:r w:rsidR="00702B4B" w:rsidRPr="009E4F97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вовый, бал</w:t>
      </w:r>
      <w:r w:rsidR="00702B4B" w:rsidRPr="009E4F97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  <w:t>о</w:t>
      </w:r>
      <w:r w:rsidR="00702B4B" w:rsidRPr="009E4F97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ванный, б</w:t>
      </w:r>
      <w:r w:rsidR="00702B4B" w:rsidRPr="009E4F97">
        <w:rPr>
          <w:rFonts w:ascii="Times New Roman" w:eastAsia="Times New Roman" w:hAnsi="Times New Roman" w:cs="Times New Roman"/>
          <w:bCs/>
          <w:iCs/>
          <w:color w:val="000000"/>
          <w:sz w:val="32"/>
          <w:szCs w:val="32"/>
          <w:lang w:eastAsia="ru-RU"/>
        </w:rPr>
        <w:t>а</w:t>
      </w:r>
      <w:r w:rsidR="00702B4B" w:rsidRPr="009E4F97">
        <w:rPr>
          <w:rFonts w:ascii="Times New Roman" w:eastAsia="Times New Roman" w:hAnsi="Times New Roman" w:cs="Times New Roman"/>
          <w:iCs/>
          <w:color w:val="000000"/>
          <w:sz w:val="32"/>
          <w:szCs w:val="32"/>
          <w:lang w:eastAsia="ru-RU"/>
        </w:rPr>
        <w:t>нты.</w:t>
      </w:r>
    </w:p>
    <w:p w:rsidR="009E4F97" w:rsidRPr="009E4F97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B3F5B" w:rsidRPr="009E4F97" w:rsidRDefault="00EB3F5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2. Одним словом объясните значение заимствованных  слов.</w:t>
      </w:r>
      <w:r w:rsidR="00702B4B"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      </w:t>
      </w:r>
    </w:p>
    <w:p w:rsidR="00AC11FD" w:rsidRPr="009E4F97" w:rsidRDefault="00702B4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="00AC11FD"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Антракт </w:t>
      </w:r>
      <w:r w:rsidR="0008211B"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</w:t>
      </w:r>
    </w:p>
    <w:p w:rsidR="00702B4B" w:rsidRPr="009E4F97" w:rsidRDefault="00AC11FD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Дегустация </w:t>
      </w:r>
      <w:r w:rsidR="0008211B"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</w:t>
      </w:r>
    </w:p>
    <w:p w:rsidR="00AC11FD" w:rsidRPr="009E4F97" w:rsidRDefault="00CB58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Лозунг</w:t>
      </w:r>
      <w:r w:rsidR="0008211B"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</w:t>
      </w:r>
    </w:p>
    <w:p w:rsidR="00CB5897" w:rsidRDefault="00CB58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Финал</w:t>
      </w:r>
      <w:r w:rsidR="0008211B"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</w:t>
      </w:r>
    </w:p>
    <w:p w:rsidR="009E4F97" w:rsidRPr="009E4F97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B5897" w:rsidRPr="009E4F97" w:rsidRDefault="00EB3F5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3</w:t>
      </w:r>
      <w:r w:rsidR="00CB5897"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 Вспомни и запиши русские пословицы</w:t>
      </w:r>
      <w:r w:rsidR="0008211B"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, похожие </w:t>
      </w:r>
      <w:r w:rsidR="00CB5897"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с данными по смыслу.</w:t>
      </w:r>
    </w:p>
    <w:p w:rsidR="00CB5897" w:rsidRPr="009E4F97" w:rsidRDefault="0008211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Верблюда под мостом не спрячешь</w:t>
      </w:r>
      <w:r w:rsidR="00CB5897"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08211B" w:rsidRPr="009E4F97" w:rsidRDefault="0008211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________________________________________________</w:t>
      </w:r>
    </w:p>
    <w:p w:rsidR="00CB5897" w:rsidRPr="009E4F97" w:rsidRDefault="00CB58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Сын леопарда - тоже леопард.</w:t>
      </w:r>
    </w:p>
    <w:p w:rsidR="0008211B" w:rsidRPr="009E4F97" w:rsidRDefault="0008211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________________________________________________</w:t>
      </w:r>
    </w:p>
    <w:p w:rsidR="009E4F97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9E4F97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CB5897" w:rsidRPr="009E4F97" w:rsidRDefault="00EB3F5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4</w:t>
      </w:r>
      <w:r w:rsidR="00CB5897"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 Найдите спрятанные в предложениях фамилии хорошо известных вам писателей, выпишите их.</w:t>
      </w:r>
    </w:p>
    <w:p w:rsidR="00CB5897" w:rsidRPr="009E4F97" w:rsidRDefault="0008211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А)</w:t>
      </w:r>
      <w:r w:rsidR="00CB5897"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Мама,</w:t>
      </w:r>
      <w:r w:rsidR="00C720C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а змея,  рыба, комар, шакал – э</w:t>
      </w:r>
      <w:r w:rsidR="00CB5897"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 всё звери?</w:t>
      </w: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_____________________________</w:t>
      </w:r>
    </w:p>
    <w:p w:rsidR="00CB5897" w:rsidRPr="009E4F97" w:rsidRDefault="0008211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Б) </w:t>
      </w:r>
      <w:r w:rsidR="00D91300"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Витя, не надо краба ртом трогать.</w:t>
      </w:r>
      <w:r w:rsidR="00CB5897"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___________________________________</w:t>
      </w:r>
    </w:p>
    <w:p w:rsidR="00EB3F5B" w:rsidRPr="009E4F97" w:rsidRDefault="00EB3F5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E4F97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9E4F97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9E4F97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91300" w:rsidRPr="009E4F97" w:rsidRDefault="00EB3F5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5</w:t>
      </w:r>
      <w:r w:rsidR="00D91300"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 Образуй от существительных мужского рода имена существительные женского рода.</w:t>
      </w:r>
    </w:p>
    <w:p w:rsidR="00D91300" w:rsidRPr="009E4F97" w:rsidRDefault="00D91300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Ткач </w:t>
      </w:r>
      <w:r w:rsidR="00C720C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</w:t>
      </w: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___________,  </w:t>
      </w:r>
      <w:r w:rsidR="00C720C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голубь - ____________</w:t>
      </w:r>
      <w:r w:rsid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</w:t>
      </w: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заяц -___________,                         </w:t>
      </w:r>
    </w:p>
    <w:p w:rsidR="00D91300" w:rsidRPr="009E4F97" w:rsidRDefault="00375CC6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медведь - __________</w:t>
      </w:r>
      <w:r w:rsidR="00D91300"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осёл - ___________,</w:t>
      </w:r>
    </w:p>
    <w:p w:rsidR="00D91300" w:rsidRPr="009E4F97" w:rsidRDefault="00D91300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Учитель - ___________,  волк - ___________</w:t>
      </w:r>
      <w:r w:rsid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</w:t>
      </w: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гусь - ___________</w:t>
      </w:r>
      <w:proofErr w:type="gramStart"/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.</w:t>
      </w:r>
      <w:proofErr w:type="gramEnd"/>
    </w:p>
    <w:p w:rsidR="00EB3F5B" w:rsidRPr="009E4F97" w:rsidRDefault="00EB3F5B" w:rsidP="00EB3F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6. Какие из перечисленных существительных относятся к мужскому роду? Подчеркни.</w:t>
      </w:r>
    </w:p>
    <w:p w:rsidR="00EB3F5B" w:rsidRPr="00375CC6" w:rsidRDefault="00EB3F5B" w:rsidP="00EB3F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75CC6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Аэрозоль</w:t>
      </w:r>
      <w:r w:rsidRPr="00375C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бандероль, </w:t>
      </w:r>
      <w:r w:rsidRPr="00375CC6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тюль</w:t>
      </w:r>
      <w:r w:rsidRPr="00375C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 </w:t>
      </w:r>
      <w:r w:rsidRPr="00375CC6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кенгуру</w:t>
      </w:r>
      <w:r w:rsidRPr="00375C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мозоль, шинель, </w:t>
      </w:r>
      <w:r w:rsidRPr="00375CC6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ноль</w:t>
      </w:r>
      <w:r w:rsidRPr="00375C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 </w:t>
      </w:r>
      <w:r w:rsidRPr="00375CC6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фламинго</w:t>
      </w:r>
      <w:r w:rsidRPr="00375C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 </w:t>
      </w:r>
      <w:r w:rsidRPr="00375CC6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картофель</w:t>
      </w:r>
      <w:r w:rsidRPr="00375C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 </w:t>
      </w:r>
      <w:r w:rsidRPr="00375CC6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какаду</w:t>
      </w:r>
      <w:r w:rsidRPr="00375CC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EB3F5B" w:rsidRPr="009E4F97" w:rsidRDefault="00EB3F5B" w:rsidP="00EB3F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7.</w:t>
      </w:r>
      <w:r w:rsidR="0008211B"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К</w:t>
      </w:r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акими синонимами (из четырёх букв</w:t>
      </w:r>
      <w:proofErr w:type="gramStart"/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)м</w:t>
      </w:r>
      <w:proofErr w:type="gramEnd"/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ожно заменить такие слова.</w:t>
      </w:r>
    </w:p>
    <w:p w:rsidR="00EB3F5B" w:rsidRPr="009E4F97" w:rsidRDefault="00EB3F5B" w:rsidP="00EB3F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Приятель - ______________</w:t>
      </w:r>
      <w:r w:rsid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</w:t>
      </w: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Работа - _______________</w:t>
      </w:r>
    </w:p>
    <w:p w:rsidR="00EB3F5B" w:rsidRPr="009E4F97" w:rsidRDefault="00EB3F5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Про</w:t>
      </w:r>
      <w:r w:rsid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тивник ______________   </w:t>
      </w: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Дорога - ______________</w:t>
      </w:r>
    </w:p>
    <w:p w:rsidR="00EB3F5B" w:rsidRPr="009E4F97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Солдат - _______________</w:t>
      </w:r>
      <w:r w:rsidR="00EB3F5B"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                   Шагать - ______________   </w:t>
      </w:r>
    </w:p>
    <w:p w:rsidR="00EB3F5B" w:rsidRPr="009E4F97" w:rsidRDefault="00EB3F5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Печаль - ________________</w:t>
      </w:r>
    </w:p>
    <w:p w:rsidR="009E4F97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B3F5B" w:rsidRPr="009E4F97" w:rsidRDefault="00EB3F5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8.</w:t>
      </w:r>
      <w:r w:rsidR="007223F6"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Вместо пропусков вставь слово, которое служило бы окончанием первого и началом второго слова.</w:t>
      </w:r>
    </w:p>
    <w:p w:rsidR="007223F6" w:rsidRDefault="007223F6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</w:t>
      </w:r>
      <w:proofErr w:type="gramStart"/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и(</w:t>
      </w:r>
      <w:proofErr w:type="gramEnd"/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…    )</w:t>
      </w:r>
      <w:proofErr w:type="spellStart"/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ец</w:t>
      </w:r>
      <w:proofErr w:type="spellEnd"/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,     </w:t>
      </w:r>
      <w:proofErr w:type="spellStart"/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каб</w:t>
      </w:r>
      <w:proofErr w:type="spellEnd"/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(…     ) окошко, часто(…   )ос, </w:t>
      </w:r>
      <w:proofErr w:type="spellStart"/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</w:t>
      </w:r>
      <w:proofErr w:type="spellEnd"/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(…  )</w:t>
      </w:r>
      <w:proofErr w:type="spellStart"/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олад</w:t>
      </w:r>
      <w:proofErr w:type="spellEnd"/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9E4F97" w:rsidRPr="009E4F97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223F6" w:rsidRPr="009E4F97" w:rsidRDefault="007223F6" w:rsidP="007223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9.  Подчеркни слов</w:t>
      </w:r>
      <w:proofErr w:type="gramStart"/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о(</w:t>
      </w:r>
      <w:proofErr w:type="gramEnd"/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а), у которых нельзя однозначно  определить к какой части речи они относятся.</w:t>
      </w:r>
    </w:p>
    <w:p w:rsidR="009E4F97" w:rsidRPr="008B1AA3" w:rsidRDefault="007223F6" w:rsidP="009E4F9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8B1A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Жгут, глас, надел, ода, марка, белила,  шинель, кимоно,  рой,  шорты,  дали,  стекло,  храброго,  </w:t>
      </w:r>
      <w:r w:rsidR="009E4F97" w:rsidRPr="008B1A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</w:t>
      </w:r>
      <w:proofErr w:type="gramEnd"/>
    </w:p>
    <w:p w:rsidR="00EB3F5B" w:rsidRPr="008B1AA3" w:rsidRDefault="00EB3F5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D91300" w:rsidRPr="009E4F97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10</w:t>
      </w:r>
      <w:r w:rsidR="0008211B" w:rsidRPr="009E4F9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 Составь из букв данного слова имена существительные другого склонения, используя все буквы.</w:t>
      </w:r>
    </w:p>
    <w:p w:rsidR="0008211B" w:rsidRPr="009E4F97" w:rsidRDefault="0008211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Кукла-</w:t>
      </w:r>
    </w:p>
    <w:p w:rsidR="0008211B" w:rsidRPr="009E4F97" w:rsidRDefault="0008211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Тьма-</w:t>
      </w:r>
    </w:p>
    <w:p w:rsidR="0008211B" w:rsidRPr="009E4F97" w:rsidRDefault="0008211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Кочан-</w:t>
      </w:r>
    </w:p>
    <w:p w:rsidR="0008211B" w:rsidRPr="009E4F97" w:rsidRDefault="0008211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E4F9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Банка-</w:t>
      </w:r>
    </w:p>
    <w:p w:rsidR="0008211B" w:rsidRPr="00C720C0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720C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11. Измени порядок слогов и букв, чтобы получились слова:</w:t>
      </w:r>
    </w:p>
    <w:p w:rsidR="009E4F97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еникуч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</w:t>
      </w:r>
    </w:p>
    <w:p w:rsidR="009E4F97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народи -</w:t>
      </w:r>
    </w:p>
    <w:p w:rsidR="009E4F97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релката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-</w:t>
      </w:r>
      <w:bookmarkStart w:id="1" w:name="_GoBack"/>
      <w:bookmarkEnd w:id="1"/>
    </w:p>
    <w:p w:rsidR="008B1AA3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подорми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8B1AA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</w:t>
      </w:r>
    </w:p>
    <w:p w:rsidR="008B1AA3" w:rsidRDefault="008B1AA3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B1AA3" w:rsidRDefault="008B1AA3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8211B" w:rsidRPr="008B1AA3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Ответы:</w:t>
      </w:r>
    </w:p>
    <w:p w:rsidR="009E4F97" w:rsidRPr="0008211B" w:rsidRDefault="009E4F97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9E4F97" w:rsidRPr="008B1AA3" w:rsidRDefault="009E4F97" w:rsidP="004A7D87">
      <w:pPr>
        <w:pStyle w:val="a3"/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Поставь ударение в словах: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</w:t>
      </w:r>
      <w:r w:rsidRPr="008B1AA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</w:t>
      </w:r>
      <w:r w:rsidRPr="008B1A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вее, звон</w:t>
      </w:r>
      <w:r w:rsidRPr="008B1AA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я</w:t>
      </w:r>
      <w:r w:rsidRPr="008B1A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т, зав</w:t>
      </w:r>
      <w:r w:rsidRPr="008B1AA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</w:t>
      </w:r>
      <w:r w:rsidRPr="008B1A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дно, щав</w:t>
      </w:r>
      <w:r w:rsidRPr="008B1AA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е</w:t>
      </w:r>
      <w:r w:rsidRPr="008B1A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ль, т</w:t>
      </w:r>
      <w:r w:rsidRPr="008B1AA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</w:t>
      </w:r>
      <w:r w:rsidRPr="008B1A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рты, сл</w:t>
      </w:r>
      <w:r w:rsidRPr="008B1AA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и</w:t>
      </w:r>
      <w:r w:rsidRPr="008B1A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вовый, бал</w:t>
      </w:r>
      <w:r w:rsidRPr="008B1AA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о</w:t>
      </w:r>
      <w:r w:rsidRPr="008B1A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ванный, б</w:t>
      </w:r>
      <w:r w:rsidRPr="008B1AA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</w:t>
      </w:r>
      <w:r w:rsidRPr="008B1A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нты</w:t>
      </w:r>
      <w:proofErr w:type="gramStart"/>
      <w:r w:rsidRPr="008B1A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proofErr w:type="gramEnd"/>
      <w:r w:rsidR="004A7D87" w:rsidRPr="008B1A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</w:t>
      </w:r>
      <w:proofErr w:type="gramStart"/>
      <w:r w:rsidR="004A7D87" w:rsidRPr="008B1A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</w:t>
      </w:r>
      <w:proofErr w:type="gramEnd"/>
      <w:r w:rsidR="004A7D87" w:rsidRPr="008B1AA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 0,5 за каждый правильный ответ) – 4б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Одним словом объясните значение заимствованных  слов.      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Антракт -</w:t>
      </w:r>
      <w:r w:rsidR="004A7D87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перерыв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Дегустация -</w:t>
      </w:r>
      <w:r w:rsidR="004A7D87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проба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Лозунг</w:t>
      </w:r>
      <w:r w:rsidR="004A7D87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A7D87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призыв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Финал</w:t>
      </w:r>
      <w:r w:rsidR="004A7D87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конец (по 1 б.) Всего 4 балла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Вспомни и запиши русские пословицы, похожие  с данными по смыслу.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Верблюда под мостом не спрячешь.</w:t>
      </w:r>
      <w:r w:rsidR="004A7D87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(Шила в мешке не утаишь)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Сын леопарда - тоже леопард.</w:t>
      </w:r>
      <w:r w:rsidR="004A7D87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(Яблоко от яблони недалеко падает) – по 1 баллу. Всего – 2 балла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Найдите спрятанные в предложениях фамилии хорошо известных вам писателей, выпишите их.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Мама,</w:t>
      </w:r>
      <w:r w:rsidR="00C72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змея,  рыба, комар, шакал – э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всё звери?</w:t>
      </w:r>
      <w:r w:rsidR="00375CC6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(Маршак)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Витя, не надо краба ртом трогать. </w:t>
      </w:r>
      <w:r w:rsidR="00375CC6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="00375CC6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Барто</w:t>
      </w:r>
      <w:proofErr w:type="spellEnd"/>
      <w:r w:rsidR="00375CC6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E4F97" w:rsidRPr="008B1AA3" w:rsidRDefault="00375CC6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1 баллу). Всего - 2 балла.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Образуй от существительных мужского рода имена существительные женского рода.</w:t>
      </w:r>
    </w:p>
    <w:p w:rsidR="00375CC6" w:rsidRPr="008B1AA3" w:rsidRDefault="00375CC6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Ткачиха, голубка, зайчиха, медведица, ослица, учительница, волчица, гусыня</w:t>
      </w:r>
    </w:p>
    <w:p w:rsidR="00375CC6" w:rsidRPr="008B1AA3" w:rsidRDefault="00375CC6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0.5 б). Всего –</w:t>
      </w:r>
      <w:r w:rsidR="00010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б.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Какие из перечисленных существительных относятся к мужскому роду? Подчеркни.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Аэрозоль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бандероль, </w:t>
      </w:r>
      <w:r w:rsidRPr="008B1AA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тюль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8B1AA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кенгуру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мозоль, шинель, </w:t>
      </w:r>
      <w:r w:rsidRPr="008B1AA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ноль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8B1AA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фламинго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8B1AA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картофель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8B1AA3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какаду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75CC6" w:rsidRPr="008B1AA3" w:rsidRDefault="00375CC6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0,5). Всего 3</w:t>
      </w:r>
      <w:r w:rsid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,5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б.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Какими синонимами (из четырёх букв</w:t>
      </w:r>
      <w:proofErr w:type="gramStart"/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)м</w:t>
      </w:r>
      <w:proofErr w:type="gramEnd"/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ожно заменить такие слова.</w:t>
      </w:r>
    </w:p>
    <w:p w:rsidR="009E4F97" w:rsidRPr="008B1AA3" w:rsidRDefault="00375CC6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Друг, враг, воин, горе, труд, путь, идти</w:t>
      </w:r>
    </w:p>
    <w:p w:rsidR="009E4F97" w:rsidRPr="008B1AA3" w:rsidRDefault="00375CC6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0,5). Всего 3,5 б.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8.Вместо пропусков вставь слово, которое служило бы окончанием первого и началом второго слова.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</w:t>
      </w:r>
      <w:proofErr w:type="gramStart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и(</w:t>
      </w:r>
      <w:proofErr w:type="gramEnd"/>
      <w:r w:rsidR="00375CC6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spellStart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ец</w:t>
      </w:r>
      <w:proofErr w:type="spellEnd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   </w:t>
      </w:r>
      <w:proofErr w:type="spellStart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375CC6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лук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 окошко, часто(</w:t>
      </w:r>
      <w:r w:rsidR="00375CC6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)ос, </w:t>
      </w:r>
      <w:proofErr w:type="spellStart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</w:t>
      </w:r>
      <w:proofErr w:type="spellEnd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B1AA3"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шок 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олад</w:t>
      </w:r>
      <w:proofErr w:type="spellEnd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4F97" w:rsidRPr="008B1AA3" w:rsidRDefault="008B1AA3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1 б) Всего: 4 б.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  Подчеркни слов</w:t>
      </w:r>
      <w:proofErr w:type="gramStart"/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о(</w:t>
      </w:r>
      <w:proofErr w:type="gramEnd"/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а), у которых нельзя однозначно  определить к какой части речи они относятся.</w:t>
      </w:r>
    </w:p>
    <w:p w:rsidR="009E4F97" w:rsidRPr="008B1AA3" w:rsidRDefault="009E4F97" w:rsidP="009E4F9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Жгут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глас, 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надел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ода, марка, 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белила,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шинель, кимоно,  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рой,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шорты,  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дали,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стекло,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храброго,    </w:t>
      </w:r>
      <w:proofErr w:type="gramEnd"/>
    </w:p>
    <w:p w:rsidR="009E4F97" w:rsidRPr="008B1AA3" w:rsidRDefault="008B1AA3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0,5б.) Всего: 3 б.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Составь из букв данного слова имена существительные другого склонения, используя все буквы.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Кукла</w:t>
      </w:r>
      <w:r w:rsid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кулак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Тьма</w:t>
      </w:r>
      <w:r w:rsid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мать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Коча</w:t>
      </w:r>
      <w:proofErr w:type="gramStart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н-</w:t>
      </w:r>
      <w:proofErr w:type="gramEnd"/>
      <w:r w:rsid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ночка</w:t>
      </w:r>
    </w:p>
    <w:p w:rsidR="009E4F97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Банка</w:t>
      </w:r>
      <w:r w:rsid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кабан</w:t>
      </w:r>
    </w:p>
    <w:p w:rsidR="008B1AA3" w:rsidRPr="008B1AA3" w:rsidRDefault="008B1AA3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0,5 б) 2 б.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11. Измени порядок слогов и букв, чтобы получились слова: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еникуч</w:t>
      </w:r>
      <w:proofErr w:type="spellEnd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ученик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народи -</w:t>
      </w:r>
      <w:r w:rsid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родина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релката</w:t>
      </w:r>
      <w:proofErr w:type="spellEnd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тарелка</w:t>
      </w:r>
    </w:p>
    <w:p w:rsidR="009E4F97" w:rsidRPr="008B1AA3" w:rsidRDefault="009E4F97" w:rsidP="009E4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подорми</w:t>
      </w:r>
      <w:proofErr w:type="spellEnd"/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помидор</w:t>
      </w:r>
    </w:p>
    <w:p w:rsidR="0008211B" w:rsidRPr="008B1AA3" w:rsidRDefault="008B1AA3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A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0.5 б.) Всего: 2 б.</w:t>
      </w:r>
    </w:p>
    <w:p w:rsidR="0008211B" w:rsidRPr="0008211B" w:rsidRDefault="0008211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08211B" w:rsidRPr="0008211B" w:rsidRDefault="000108F9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Всего: 34</w:t>
      </w:r>
      <w:r w:rsidR="008B1AA3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б</w:t>
      </w:r>
    </w:p>
    <w:p w:rsidR="0008211B" w:rsidRPr="0008211B" w:rsidRDefault="0008211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08211B" w:rsidRPr="0008211B" w:rsidRDefault="0008211B" w:rsidP="00702B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</w:p>
    <w:p w:rsidR="0008211B" w:rsidRPr="00CB5897" w:rsidRDefault="0008211B" w:rsidP="00702B4B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</w:p>
    <w:sectPr w:rsidR="0008211B" w:rsidRPr="00CB5897" w:rsidSect="00AA44E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5F46"/>
    <w:multiLevelType w:val="multilevel"/>
    <w:tmpl w:val="7E1A5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EC4AF8"/>
    <w:multiLevelType w:val="multilevel"/>
    <w:tmpl w:val="A39E5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1834A1"/>
    <w:multiLevelType w:val="hybridMultilevel"/>
    <w:tmpl w:val="B6FEC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146B7"/>
    <w:multiLevelType w:val="multilevel"/>
    <w:tmpl w:val="600E8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AB304D"/>
    <w:multiLevelType w:val="hybridMultilevel"/>
    <w:tmpl w:val="E86AC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C625EE"/>
    <w:multiLevelType w:val="multilevel"/>
    <w:tmpl w:val="973AF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F65507"/>
    <w:multiLevelType w:val="multilevel"/>
    <w:tmpl w:val="70365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3B12D3"/>
    <w:multiLevelType w:val="multilevel"/>
    <w:tmpl w:val="CD98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D2535E"/>
    <w:multiLevelType w:val="multilevel"/>
    <w:tmpl w:val="20860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847E62"/>
    <w:multiLevelType w:val="multilevel"/>
    <w:tmpl w:val="7BB67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BB2A83"/>
    <w:multiLevelType w:val="multilevel"/>
    <w:tmpl w:val="321A8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C11CA7"/>
    <w:multiLevelType w:val="multilevel"/>
    <w:tmpl w:val="C3F2A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020320"/>
    <w:multiLevelType w:val="multilevel"/>
    <w:tmpl w:val="139486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783021"/>
    <w:multiLevelType w:val="multilevel"/>
    <w:tmpl w:val="4B86B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B13757"/>
    <w:multiLevelType w:val="multilevel"/>
    <w:tmpl w:val="A8B6C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723740"/>
    <w:multiLevelType w:val="multilevel"/>
    <w:tmpl w:val="A7387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49329E"/>
    <w:multiLevelType w:val="multilevel"/>
    <w:tmpl w:val="1AF6C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336A30"/>
    <w:multiLevelType w:val="multilevel"/>
    <w:tmpl w:val="EFFC4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9A51FB"/>
    <w:multiLevelType w:val="multilevel"/>
    <w:tmpl w:val="A1ACC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825E40"/>
    <w:multiLevelType w:val="multilevel"/>
    <w:tmpl w:val="F3EEA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130B91"/>
    <w:multiLevelType w:val="multilevel"/>
    <w:tmpl w:val="D62022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8C74B1B"/>
    <w:multiLevelType w:val="multilevel"/>
    <w:tmpl w:val="151A0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C367DCE"/>
    <w:multiLevelType w:val="hybridMultilevel"/>
    <w:tmpl w:val="14927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D4522"/>
    <w:multiLevelType w:val="multilevel"/>
    <w:tmpl w:val="CAA226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3"/>
  </w:num>
  <w:num w:numId="3">
    <w:abstractNumId w:val="20"/>
  </w:num>
  <w:num w:numId="4">
    <w:abstractNumId w:val="12"/>
  </w:num>
  <w:num w:numId="5">
    <w:abstractNumId w:val="9"/>
  </w:num>
  <w:num w:numId="6">
    <w:abstractNumId w:val="17"/>
  </w:num>
  <w:num w:numId="7">
    <w:abstractNumId w:val="6"/>
  </w:num>
  <w:num w:numId="8">
    <w:abstractNumId w:val="21"/>
  </w:num>
  <w:num w:numId="9">
    <w:abstractNumId w:val="10"/>
  </w:num>
  <w:num w:numId="10">
    <w:abstractNumId w:val="13"/>
  </w:num>
  <w:num w:numId="11">
    <w:abstractNumId w:val="11"/>
  </w:num>
  <w:num w:numId="12">
    <w:abstractNumId w:val="18"/>
  </w:num>
  <w:num w:numId="13">
    <w:abstractNumId w:val="7"/>
  </w:num>
  <w:num w:numId="14">
    <w:abstractNumId w:val="19"/>
  </w:num>
  <w:num w:numId="15">
    <w:abstractNumId w:val="14"/>
  </w:num>
  <w:num w:numId="16">
    <w:abstractNumId w:val="0"/>
  </w:num>
  <w:num w:numId="17">
    <w:abstractNumId w:val="1"/>
  </w:num>
  <w:num w:numId="18">
    <w:abstractNumId w:val="5"/>
  </w:num>
  <w:num w:numId="19">
    <w:abstractNumId w:val="8"/>
  </w:num>
  <w:num w:numId="20">
    <w:abstractNumId w:val="3"/>
  </w:num>
  <w:num w:numId="21">
    <w:abstractNumId w:val="16"/>
  </w:num>
  <w:num w:numId="22">
    <w:abstractNumId w:val="2"/>
  </w:num>
  <w:num w:numId="23">
    <w:abstractNumId w:val="22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B4B"/>
    <w:rsid w:val="000108F9"/>
    <w:rsid w:val="0008211B"/>
    <w:rsid w:val="00375CC6"/>
    <w:rsid w:val="003931C1"/>
    <w:rsid w:val="004A7D87"/>
    <w:rsid w:val="00702B4B"/>
    <w:rsid w:val="007223F6"/>
    <w:rsid w:val="008B1AA3"/>
    <w:rsid w:val="009E4F97"/>
    <w:rsid w:val="00AA44E5"/>
    <w:rsid w:val="00AC11FD"/>
    <w:rsid w:val="00C720C0"/>
    <w:rsid w:val="00CB5897"/>
    <w:rsid w:val="00D91300"/>
    <w:rsid w:val="00EB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70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B3F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4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F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70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B3F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4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7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61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Васильевна</dc:creator>
  <cp:lastModifiedBy>user</cp:lastModifiedBy>
  <cp:revision>5</cp:revision>
  <cp:lastPrinted>2023-06-14T10:38:00Z</cp:lastPrinted>
  <dcterms:created xsi:type="dcterms:W3CDTF">2023-06-13T18:24:00Z</dcterms:created>
  <dcterms:modified xsi:type="dcterms:W3CDTF">2023-06-14T11:17:00Z</dcterms:modified>
</cp:coreProperties>
</file>